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EB93" w14:textId="00823359" w:rsidR="00F96BF6" w:rsidRDefault="00F70174" w:rsidP="00406FDD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775F2F7C" wp14:editId="76F06C93">
                <wp:simplePos x="0" y="0"/>
                <wp:positionH relativeFrom="page">
                  <wp:posOffset>1175385</wp:posOffset>
                </wp:positionH>
                <wp:positionV relativeFrom="page">
                  <wp:posOffset>381000</wp:posOffset>
                </wp:positionV>
                <wp:extent cx="4872355" cy="400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04181" w14:textId="77777777" w:rsidR="00F96BF6" w:rsidRPr="009F1B0D" w:rsidRDefault="003C4A24" w:rsidP="001D190B">
                            <w:pPr>
                              <w:widowControl w:val="0"/>
                              <w:spacing w:line="400" w:lineRule="exact"/>
                              <w:rPr>
                                <w:b/>
                                <w:color w:val="4F81BD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9F1B0D">
                              <w:rPr>
                                <w:b/>
                                <w:color w:val="4F81BD"/>
                                <w:spacing w:val="40"/>
                                <w:w w:val="90"/>
                                <w:sz w:val="36"/>
                                <w:szCs w:val="36"/>
                              </w:rPr>
                              <w:t>Clara Barton PTA</w:t>
                            </w:r>
                            <w:r w:rsidR="00E47726">
                              <w:rPr>
                                <w:b/>
                                <w:color w:val="4F81BD"/>
                                <w:spacing w:val="40"/>
                                <w:w w:val="90"/>
                                <w:sz w:val="36"/>
                                <w:szCs w:val="36"/>
                              </w:rPr>
                              <w:t xml:space="preserve"> Meeting Minutes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F2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55pt;margin-top:30pt;width:383.65pt;height:31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" filled="f" stroked="f">
                <v:textbox inset="2.88pt,2.88pt,2.88pt,2.88pt">
                  <w:txbxContent>
                    <w:p w14:paraId="56904181" w14:textId="77777777" w:rsidR="00F96BF6" w:rsidRPr="009F1B0D" w:rsidRDefault="003C4A24" w:rsidP="001D190B">
                      <w:pPr>
                        <w:widowControl w:val="0"/>
                        <w:spacing w:line="400" w:lineRule="exact"/>
                        <w:rPr>
                          <w:b/>
                          <w:color w:val="4F81BD"/>
                          <w:w w:val="90"/>
                          <w:sz w:val="36"/>
                          <w:szCs w:val="36"/>
                        </w:rPr>
                      </w:pPr>
                      <w:r w:rsidRPr="009F1B0D">
                        <w:rPr>
                          <w:b/>
                          <w:color w:val="4F81BD"/>
                          <w:spacing w:val="40"/>
                          <w:w w:val="90"/>
                          <w:sz w:val="36"/>
                          <w:szCs w:val="36"/>
                        </w:rPr>
                        <w:t>Clara Barton PTA</w:t>
                      </w:r>
                      <w:r w:rsidR="00E47726">
                        <w:rPr>
                          <w:b/>
                          <w:color w:val="4F81BD"/>
                          <w:spacing w:val="40"/>
                          <w:w w:val="90"/>
                          <w:sz w:val="36"/>
                          <w:szCs w:val="36"/>
                        </w:rPr>
                        <w:t xml:space="preserve"> Meeting Minutes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DAD32" wp14:editId="5755B1E8">
                <wp:simplePos x="0" y="0"/>
                <wp:positionH relativeFrom="column">
                  <wp:posOffset>-358140</wp:posOffset>
                </wp:positionH>
                <wp:positionV relativeFrom="paragraph">
                  <wp:posOffset>-314325</wp:posOffset>
                </wp:positionV>
                <wp:extent cx="1068705" cy="701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20357" w14:textId="77777777" w:rsidR="00F96BF6" w:rsidRDefault="003C4A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C377" wp14:editId="2ED07EE1">
                                  <wp:extent cx="914400" cy="457200"/>
                                  <wp:effectExtent l="0" t="0" r="0" b="0"/>
                                  <wp:docPr id="2" name="Picture 2" descr="1_WM%20logo%202009%20new%20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WM%20logo%202009%20new%20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DAD32" id="Text Box 2" o:spid="_x0000_s1027" type="#_x0000_t202" style="position:absolute;margin-left:-28.2pt;margin-top:-24.75pt;width:84.15pt;height:5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" filled="f" stroked="f">
                <v:textbox style="mso-fit-shape-to-text:t">
                  <w:txbxContent>
                    <w:p w14:paraId="33820357" w14:textId="77777777" w:rsidR="00F96BF6" w:rsidRDefault="003C4A24">
                      <w:r>
                        <w:rPr>
                          <w:noProof/>
                        </w:rPr>
                        <w:drawing>
                          <wp:inline distT="0" distB="0" distL="0" distR="0" wp14:anchorId="56CDC377" wp14:editId="2ED07EE1">
                            <wp:extent cx="914400" cy="457200"/>
                            <wp:effectExtent l="0" t="0" r="0" b="0"/>
                            <wp:docPr id="2" name="Picture 2" descr="1_WM%20logo%202009%20new%20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WM%20logo%202009%20new%20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2876" wp14:editId="4F7E0435">
                <wp:simplePos x="0" y="0"/>
                <wp:positionH relativeFrom="column">
                  <wp:posOffset>5590540</wp:posOffset>
                </wp:positionH>
                <wp:positionV relativeFrom="paragraph">
                  <wp:posOffset>-313690</wp:posOffset>
                </wp:positionV>
                <wp:extent cx="1586865" cy="6299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8E066" w14:textId="77777777" w:rsidR="00F96BF6" w:rsidRPr="00F04756" w:rsidRDefault="003C4A2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764 Beverly Drive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West Mifflin, PA 15122</w:t>
                            </w:r>
                            <w:r w:rsidRPr="00F0475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  <w:t>ptaclarabarton@gmail.com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2876" id="Text Box 6" o:spid="_x0000_s1028" type="#_x0000_t202" style="position:absolute;margin-left:440.2pt;margin-top:-24.7pt;width:12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" filled="f" stroked="f">
                <v:textbox>
                  <w:txbxContent>
                    <w:p w14:paraId="7218E066" w14:textId="77777777" w:rsidR="00F96BF6" w:rsidRPr="00F04756" w:rsidRDefault="003C4A2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t>764 Beverly Drive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West Mifflin, PA 15122</w:t>
                      </w:r>
                      <w:r w:rsidRPr="00F04756"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  <w:t>ptaclarabarton@gmail.com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4F13C7" wp14:editId="48686F0F">
                <wp:simplePos x="0" y="0"/>
                <wp:positionH relativeFrom="column">
                  <wp:posOffset>-312420</wp:posOffset>
                </wp:positionH>
                <wp:positionV relativeFrom="paragraph">
                  <wp:posOffset>240029</wp:posOffset>
                </wp:positionV>
                <wp:extent cx="7472045" cy="0"/>
                <wp:effectExtent l="0" t="19050" r="14605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C5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4.6pt;margin-top:18.9pt;width:588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" strokecolor="#4f81b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B69C1F" wp14:editId="44C9468C">
                <wp:simplePos x="0" y="0"/>
                <wp:positionH relativeFrom="column">
                  <wp:posOffset>-313690</wp:posOffset>
                </wp:positionH>
                <wp:positionV relativeFrom="paragraph">
                  <wp:posOffset>311784</wp:posOffset>
                </wp:positionV>
                <wp:extent cx="7472045" cy="0"/>
                <wp:effectExtent l="0" t="19050" r="14605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2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BD67" id="Straight Arrow Connector 7" o:spid="_x0000_s1026" type="#_x0000_t32" style="position:absolute;margin-left:-24.7pt;margin-top:24.55pt;width:588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" strokecolor="#ffc000" strokeweight="2.5pt"/>
            </w:pict>
          </mc:Fallback>
        </mc:AlternateContent>
      </w:r>
    </w:p>
    <w:p w14:paraId="18603CCC" w14:textId="77777777" w:rsidR="00BF4316" w:rsidRDefault="00BF4316" w:rsidP="00E47726">
      <w:pPr>
        <w:pStyle w:val="NoSpacing"/>
        <w:rPr>
          <w:rFonts w:ascii="Cambria" w:hAnsi="Cambria"/>
          <w:b/>
          <w:i/>
        </w:rPr>
      </w:pPr>
    </w:p>
    <w:p w14:paraId="3F092225" w14:textId="56A5AC29" w:rsidR="00E47726" w:rsidRPr="00654463" w:rsidRDefault="007D44F4" w:rsidP="00E47726">
      <w:pPr>
        <w:pStyle w:val="NoSpacing"/>
        <w:rPr>
          <w:rFonts w:ascii="Cambria" w:hAnsi="Cambria"/>
          <w:b/>
          <w:i/>
        </w:rPr>
      </w:pPr>
      <w:r w:rsidRPr="00654463">
        <w:rPr>
          <w:rFonts w:ascii="Cambria" w:hAnsi="Cambria"/>
          <w:b/>
          <w:i/>
        </w:rPr>
        <w:t xml:space="preserve">This meeting was held on </w:t>
      </w:r>
      <w:r w:rsidR="00E21171">
        <w:rPr>
          <w:rFonts w:ascii="Cambria" w:hAnsi="Cambria"/>
          <w:b/>
          <w:i/>
        </w:rPr>
        <w:t>October 18</w:t>
      </w:r>
      <w:r w:rsidR="00E04D1A">
        <w:rPr>
          <w:rFonts w:ascii="Cambria" w:hAnsi="Cambria"/>
          <w:b/>
          <w:i/>
        </w:rPr>
        <w:t>, 20</w:t>
      </w:r>
      <w:r w:rsidR="00F32570">
        <w:rPr>
          <w:rFonts w:ascii="Cambria" w:hAnsi="Cambria"/>
          <w:b/>
          <w:i/>
        </w:rPr>
        <w:t>22</w:t>
      </w:r>
    </w:p>
    <w:p w14:paraId="5C6FBC95" w14:textId="77777777" w:rsidR="00C450BC" w:rsidRPr="00654463" w:rsidRDefault="00C450BC" w:rsidP="00E47726">
      <w:pPr>
        <w:pStyle w:val="NoSpacing"/>
        <w:rPr>
          <w:rFonts w:ascii="Cambria" w:hAnsi="Cambria"/>
        </w:rPr>
      </w:pPr>
    </w:p>
    <w:p w14:paraId="4991948D" w14:textId="70FCB5D8" w:rsidR="0012662A" w:rsidRDefault="00E47726" w:rsidP="00E47726">
      <w:pPr>
        <w:pStyle w:val="NoSpacing"/>
        <w:rPr>
          <w:rFonts w:ascii="Cambria" w:hAnsi="Cambria"/>
        </w:rPr>
      </w:pPr>
      <w:r w:rsidRPr="00654463">
        <w:rPr>
          <w:rFonts w:ascii="Cambria" w:hAnsi="Cambria"/>
        </w:rPr>
        <w:t>President</w:t>
      </w:r>
      <w:r w:rsidR="00E71E40" w:rsidRPr="00654463">
        <w:rPr>
          <w:rFonts w:ascii="Cambria" w:hAnsi="Cambria"/>
        </w:rPr>
        <w:t>,</w:t>
      </w:r>
      <w:r w:rsidR="006811A4" w:rsidRPr="00654463">
        <w:rPr>
          <w:rFonts w:ascii="Cambria" w:hAnsi="Cambria"/>
        </w:rPr>
        <w:t xml:space="preserve"> </w:t>
      </w:r>
      <w:r w:rsidR="00F32570">
        <w:rPr>
          <w:rFonts w:ascii="Cambria" w:hAnsi="Cambria"/>
        </w:rPr>
        <w:t>Cara Surmick</w:t>
      </w:r>
      <w:r w:rsidR="00E71E40" w:rsidRPr="00654463">
        <w:rPr>
          <w:rFonts w:ascii="Cambria" w:hAnsi="Cambria"/>
        </w:rPr>
        <w:t>,</w:t>
      </w:r>
      <w:r w:rsidRPr="00654463">
        <w:rPr>
          <w:rFonts w:ascii="Cambria" w:hAnsi="Cambria"/>
        </w:rPr>
        <w:t xml:space="preserve"> ca</w:t>
      </w:r>
      <w:r w:rsidR="008D6751" w:rsidRPr="00654463">
        <w:rPr>
          <w:rFonts w:ascii="Cambria" w:hAnsi="Cambria"/>
        </w:rPr>
        <w:t>lled the meeting to order at</w:t>
      </w:r>
      <w:r w:rsidR="00770847" w:rsidRPr="00654463">
        <w:rPr>
          <w:rFonts w:ascii="Cambria" w:hAnsi="Cambria"/>
        </w:rPr>
        <w:t xml:space="preserve"> </w:t>
      </w:r>
      <w:r w:rsidR="00F32570">
        <w:rPr>
          <w:rFonts w:ascii="Cambria" w:hAnsi="Cambria"/>
        </w:rPr>
        <w:t>7</w:t>
      </w:r>
      <w:r w:rsidR="0012662A">
        <w:rPr>
          <w:rFonts w:ascii="Cambria" w:hAnsi="Cambria"/>
        </w:rPr>
        <w:t>:09</w:t>
      </w:r>
      <w:r w:rsidRPr="00654463">
        <w:rPr>
          <w:rFonts w:ascii="Cambria" w:hAnsi="Cambria"/>
        </w:rPr>
        <w:t xml:space="preserve">PM.  </w:t>
      </w:r>
    </w:p>
    <w:p w14:paraId="45A2837C" w14:textId="29D90A65" w:rsidR="00E47726" w:rsidRDefault="0012662A" w:rsidP="00E47726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20 </w:t>
      </w:r>
      <w:r w:rsidR="006811A4" w:rsidRPr="00654463">
        <w:rPr>
          <w:rFonts w:ascii="Cambria" w:hAnsi="Cambria"/>
        </w:rPr>
        <w:t>PTA members were in attendance.</w:t>
      </w:r>
    </w:p>
    <w:p w14:paraId="06707FF7" w14:textId="24E9CDD8" w:rsidR="0012662A" w:rsidRDefault="0012662A" w:rsidP="00E47726">
      <w:pPr>
        <w:pStyle w:val="NoSpacing"/>
        <w:rPr>
          <w:rFonts w:ascii="Cambria" w:hAnsi="Cambria"/>
        </w:rPr>
      </w:pPr>
    </w:p>
    <w:p w14:paraId="388AAA44" w14:textId="3CA30713" w:rsidR="0012662A" w:rsidRPr="00654463" w:rsidRDefault="0012662A" w:rsidP="00E47726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Approval of </w:t>
      </w:r>
      <w:r w:rsidR="00E21171">
        <w:rPr>
          <w:rFonts w:ascii="Cambria" w:hAnsi="Cambria"/>
        </w:rPr>
        <w:t>last months meeting minutes: Motion – Haney, 2</w:t>
      </w:r>
      <w:r w:rsidR="00E21171" w:rsidRPr="00E21171">
        <w:rPr>
          <w:rFonts w:ascii="Cambria" w:hAnsi="Cambria"/>
          <w:vertAlign w:val="superscript"/>
        </w:rPr>
        <w:t>nd</w:t>
      </w:r>
      <w:r w:rsidR="00E21171">
        <w:rPr>
          <w:rFonts w:ascii="Cambria" w:hAnsi="Cambria"/>
        </w:rPr>
        <w:t>- Kelly Jeffrey, passed 7:11pm</w:t>
      </w:r>
    </w:p>
    <w:p w14:paraId="069B0058" w14:textId="77777777" w:rsidR="00C450BC" w:rsidRPr="00654463" w:rsidRDefault="00C450BC" w:rsidP="00E47726">
      <w:pPr>
        <w:pStyle w:val="NoSpacing"/>
        <w:rPr>
          <w:rFonts w:ascii="Cambria" w:hAnsi="Cambria"/>
        </w:rPr>
      </w:pPr>
    </w:p>
    <w:p w14:paraId="0368F0B6" w14:textId="77777777" w:rsidR="00E47726" w:rsidRDefault="00211C92" w:rsidP="00A27010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Principals report</w:t>
      </w:r>
    </w:p>
    <w:p w14:paraId="08F384D3" w14:textId="27B0985F" w:rsidR="00F32570" w:rsidRDefault="00E05E1D" w:rsidP="0012662A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10/19 Unity Day- Wear Orange</w:t>
      </w:r>
    </w:p>
    <w:p w14:paraId="3CD24B81" w14:textId="496DB40F" w:rsidR="00E05E1D" w:rsidRDefault="00E05E1D" w:rsidP="0012662A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10/28 Early Release</w:t>
      </w:r>
    </w:p>
    <w:p w14:paraId="71402E9C" w14:textId="3E49939C" w:rsidR="00E05E1D" w:rsidRDefault="00E05E1D" w:rsidP="0012662A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10/31 Halloween Parade and Party</w:t>
      </w:r>
    </w:p>
    <w:p w14:paraId="3972BB1A" w14:textId="022B7D03" w:rsidR="00E05E1D" w:rsidRDefault="00E05E1D" w:rsidP="0012662A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11/8 Election Day- REMOTE LEARNING</w:t>
      </w:r>
    </w:p>
    <w:p w14:paraId="48E6DD37" w14:textId="789EE7B5" w:rsidR="00E05E1D" w:rsidRPr="0012662A" w:rsidRDefault="00E05E1D" w:rsidP="0012662A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11/11 Veteran’s Day- NO SCHOOL</w:t>
      </w:r>
    </w:p>
    <w:p w14:paraId="013B53EB" w14:textId="77777777" w:rsidR="000C0155" w:rsidRDefault="000C0155" w:rsidP="00A27010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Treasurer’s Report</w:t>
      </w:r>
    </w:p>
    <w:p w14:paraId="5C3AEAB9" w14:textId="77777777" w:rsidR="00E21171" w:rsidRDefault="00E21171" w:rsidP="003504EB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Cara explained line item to clarify</w:t>
      </w:r>
    </w:p>
    <w:p w14:paraId="5C0F19DD" w14:textId="424F2694" w:rsidR="003504EB" w:rsidRDefault="00E21171" w:rsidP="003504EB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Changed budget- added STEAM, possibly remove cultural arts</w:t>
      </w:r>
    </w:p>
    <w:p w14:paraId="7187E051" w14:textId="4DADCAF0" w:rsidR="00E21171" w:rsidRDefault="00E21171" w:rsidP="00E21171">
      <w:pPr>
        <w:pStyle w:val="NoSpacing"/>
        <w:numPr>
          <w:ilvl w:val="2"/>
          <w:numId w:val="11"/>
        </w:numPr>
        <w:rPr>
          <w:rFonts w:ascii="Cambria" w:hAnsi="Cambria"/>
        </w:rPr>
      </w:pPr>
      <w:r>
        <w:rPr>
          <w:rFonts w:ascii="Cambria" w:hAnsi="Cambria"/>
        </w:rPr>
        <w:t>Motion-Milko, 2</w:t>
      </w:r>
      <w:r w:rsidRPr="00E2117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Jen Becker, passed 7:17pm</w:t>
      </w:r>
    </w:p>
    <w:p w14:paraId="4A6015AB" w14:textId="77777777" w:rsidR="00DB575F" w:rsidRPr="00DB575F" w:rsidRDefault="00DB575F" w:rsidP="00DB575F">
      <w:pPr>
        <w:pStyle w:val="NoSpacing"/>
        <w:ind w:left="1440"/>
        <w:rPr>
          <w:rFonts w:ascii="Cambria" w:hAnsi="Cambria"/>
        </w:rPr>
      </w:pPr>
    </w:p>
    <w:p w14:paraId="632C1304" w14:textId="77777777" w:rsidR="003504EB" w:rsidRDefault="003504EB" w:rsidP="003504EB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Title 1</w:t>
      </w:r>
    </w:p>
    <w:p w14:paraId="01561E6D" w14:textId="4FE03606" w:rsidR="00E04D1A" w:rsidRPr="00E05E1D" w:rsidRDefault="00E05E1D" w:rsidP="00484C4F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Tier Time is going well and working on progress monitoring</w:t>
      </w:r>
    </w:p>
    <w:p w14:paraId="5FD9DEAA" w14:textId="77777777" w:rsidR="00FB6B1B" w:rsidRDefault="00D57624" w:rsidP="00FB6B1B">
      <w:pPr>
        <w:pStyle w:val="NoSpacing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43FF9E6" w14:textId="306B43DC" w:rsidR="00A27010" w:rsidRDefault="00A27010" w:rsidP="00A27010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Upcoming Calendar Events</w:t>
      </w:r>
    </w:p>
    <w:p w14:paraId="04ED1B0A" w14:textId="6546F41F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See Principal Report</w:t>
      </w:r>
    </w:p>
    <w:p w14:paraId="66CA3B33" w14:textId="77777777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Possibly Live Stream and Share on Facebook page??</w:t>
      </w:r>
    </w:p>
    <w:p w14:paraId="2717094E" w14:textId="77777777" w:rsidR="00E05E1D" w:rsidRDefault="00E05E1D" w:rsidP="00E05E1D">
      <w:pPr>
        <w:pStyle w:val="NoSpacing"/>
        <w:ind w:left="360" w:firstLine="720"/>
        <w:rPr>
          <w:rFonts w:ascii="Cambria" w:hAnsi="Cambria"/>
        </w:rPr>
      </w:pPr>
    </w:p>
    <w:p w14:paraId="36BDE32E" w14:textId="75D5578D" w:rsidR="00FC5A6A" w:rsidRPr="00E05E1D" w:rsidRDefault="00FC5A6A" w:rsidP="00E05E1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05E1D">
        <w:rPr>
          <w:rFonts w:ascii="Cambria" w:hAnsi="Cambria"/>
        </w:rPr>
        <w:t>Committee Repo</w:t>
      </w:r>
      <w:r w:rsidR="00E05E1D">
        <w:rPr>
          <w:rFonts w:ascii="Cambria" w:hAnsi="Cambria"/>
        </w:rPr>
        <w:t>r</w:t>
      </w:r>
      <w:r w:rsidRPr="00E05E1D">
        <w:rPr>
          <w:rFonts w:ascii="Cambria" w:hAnsi="Cambria"/>
        </w:rPr>
        <w:t>ts</w:t>
      </w:r>
    </w:p>
    <w:p w14:paraId="695A05F8" w14:textId="49E6CD88" w:rsidR="008B5963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Assemblies- Bethany not present, no report</w:t>
      </w:r>
    </w:p>
    <w:p w14:paraId="5AF6FE07" w14:textId="6EB39BBB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Birthday with the Principal- 52 kids and went well. Next may be Nov. 10</w:t>
      </w:r>
      <w:r w:rsidRPr="00E05E1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(changing date?)</w:t>
      </w:r>
    </w:p>
    <w:p w14:paraId="7B6A58F4" w14:textId="3EF6F414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Box Tops- use the app, will need a new chairperson next year</w:t>
      </w:r>
    </w:p>
    <w:p w14:paraId="22FE863F" w14:textId="2D22B920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Fun Day- Carnival theme</w:t>
      </w:r>
    </w:p>
    <w:p w14:paraId="2824CDBA" w14:textId="57320777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Lottery Calendars- going well… keep the requests coming in!</w:t>
      </w:r>
    </w:p>
    <w:p w14:paraId="35554409" w14:textId="620EB605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Membership- 95 members, raffle basket incentive</w:t>
      </w:r>
    </w:p>
    <w:p w14:paraId="6969C0CB" w14:textId="1B02F8B8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Party Refreshments- 200 huggies, need a list of # kids per class</w:t>
      </w:r>
    </w:p>
    <w:p w14:paraId="5C0C6D01" w14:textId="02A25A33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Playground Safety- All good</w:t>
      </w:r>
    </w:p>
    <w:p w14:paraId="296B0C54" w14:textId="7790C953" w:rsidR="00E05E1D" w:rsidRDefault="00E05E1D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Publicity- Haney newsletter</w:t>
      </w:r>
    </w:p>
    <w:p w14:paraId="08885BA8" w14:textId="7CFB3C79" w:rsidR="005E4F89" w:rsidRDefault="005E4F89" w:rsidP="00E05E1D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Purse Bash- April, will need volunteers!!</w:t>
      </w:r>
    </w:p>
    <w:p w14:paraId="7A810A58" w14:textId="088A7B64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Santa Shop- see New Business</w:t>
      </w:r>
    </w:p>
    <w:p w14:paraId="43AC6D6A" w14:textId="2F84C82B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Skating Parties- they have them, we can go and collect</w:t>
      </w:r>
    </w:p>
    <w:p w14:paraId="4920D406" w14:textId="776C12BC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Teach Appreciation- May</w:t>
      </w:r>
    </w:p>
    <w:p w14:paraId="0817A08D" w14:textId="5D059EB6" w:rsidR="00696FA7" w:rsidRDefault="00696FA7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Book Fair- $5,000, VERY successful</w:t>
      </w:r>
    </w:p>
    <w:p w14:paraId="3BA68DD3" w14:textId="0E1AB06C" w:rsidR="00696FA7" w:rsidRPr="005E4F89" w:rsidRDefault="00696FA7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Box Tops- $43.70</w:t>
      </w:r>
    </w:p>
    <w:p w14:paraId="3DA3E485" w14:textId="77777777" w:rsidR="00FC5A6A" w:rsidRDefault="00FC5A6A" w:rsidP="00FC5A6A">
      <w:pPr>
        <w:pStyle w:val="NoSpacing"/>
        <w:rPr>
          <w:rFonts w:ascii="Cambria" w:hAnsi="Cambria"/>
        </w:rPr>
      </w:pPr>
    </w:p>
    <w:p w14:paraId="523238C9" w14:textId="59340DBF" w:rsidR="00314452" w:rsidRDefault="00314452" w:rsidP="005E4F89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Old Business</w:t>
      </w:r>
      <w:r w:rsidR="00E04D1A">
        <w:rPr>
          <w:rFonts w:ascii="Cambria" w:hAnsi="Cambria"/>
        </w:rPr>
        <w:t>-</w:t>
      </w:r>
    </w:p>
    <w:p w14:paraId="3D00384C" w14:textId="0009C9C2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Pink Pumpkins- VOTE!, $375 cheapest in years, winners announced on Friday 10/21</w:t>
      </w:r>
    </w:p>
    <w:p w14:paraId="128DD3DF" w14:textId="3537E8F7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Add a bingo night?? We want to, we need help, renew our license </w:t>
      </w:r>
    </w:p>
    <w:p w14:paraId="3CF10B45" w14:textId="7EB17C40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Volunteer shirt fundraiser- PTA shirts for volunteers, slight profit as fundraiser</w:t>
      </w:r>
    </w:p>
    <w:p w14:paraId="7BDFCEAD" w14:textId="5673C81B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Standing Rules- amend to 2 general meetings and 2 volunteer hours PER FAMILY- Motion by Lauren Rowe, 2</w:t>
      </w:r>
      <w:r w:rsidRPr="005E4F8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by Amanda, passed at 7:39 PM</w:t>
      </w:r>
    </w:p>
    <w:p w14:paraId="32D09C2F" w14:textId="6CEC2DB7" w:rsidR="005E4F89" w:rsidRP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Truck Visit- Friday Nov 4</w:t>
      </w:r>
      <w:r w:rsidRPr="005E4F89">
        <w:rPr>
          <w:rFonts w:ascii="Cambria" w:hAnsi="Cambria"/>
          <w:vertAlign w:val="superscript"/>
        </w:rPr>
        <w:t>t</w:t>
      </w:r>
      <w:r>
        <w:rPr>
          <w:rFonts w:ascii="Cambria" w:hAnsi="Cambria"/>
          <w:vertAlign w:val="superscript"/>
        </w:rPr>
        <w:t xml:space="preserve">h </w:t>
      </w:r>
      <w:r>
        <w:rPr>
          <w:rFonts w:ascii="Cambria" w:hAnsi="Cambria"/>
        </w:rPr>
        <w:t>in am</w:t>
      </w:r>
    </w:p>
    <w:p w14:paraId="6BB94671" w14:textId="77777777" w:rsidR="00A560F9" w:rsidRPr="008B5963" w:rsidRDefault="00A560F9" w:rsidP="008B5963">
      <w:pPr>
        <w:pStyle w:val="NoSpacing"/>
        <w:rPr>
          <w:rFonts w:ascii="Cambria" w:hAnsi="Cambria"/>
        </w:rPr>
      </w:pPr>
    </w:p>
    <w:p w14:paraId="46A1B968" w14:textId="3BA2B31A" w:rsidR="00A848D7" w:rsidRDefault="005557EC" w:rsidP="0012662A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New Busi</w:t>
      </w:r>
      <w:r w:rsidR="0012662A">
        <w:rPr>
          <w:rFonts w:ascii="Cambria" w:hAnsi="Cambria"/>
        </w:rPr>
        <w:t>ness-</w:t>
      </w:r>
    </w:p>
    <w:p w14:paraId="189F79A5" w14:textId="2121E6EF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Santa Shop- Jennifer Marrow, Dec. 5</w:t>
      </w:r>
      <w:r w:rsidRPr="005E4F8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-9</w:t>
      </w:r>
      <w:r w:rsidRPr="005E4F8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donate wrapping paper and tape</w:t>
      </w:r>
    </w:p>
    <w:p w14:paraId="11637774" w14:textId="0F7AB5AE" w:rsidR="005E4F89" w:rsidRDefault="005E4F89" w:rsidP="005E4F89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Storybook Forest- Friday Dec. 9</w:t>
      </w:r>
      <w:r w:rsidRPr="005E4F8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6-7:30pm, last day of Santa Shop, parents evening shop</w:t>
      </w:r>
      <w:r w:rsidR="00696FA7">
        <w:rPr>
          <w:rFonts w:ascii="Cambria" w:hAnsi="Cambria"/>
        </w:rPr>
        <w:t>, book themed trees, pictures with Santa? Cookies and milk?</w:t>
      </w:r>
    </w:p>
    <w:p w14:paraId="4552B747" w14:textId="01C087A4" w:rsidR="00654463" w:rsidRDefault="005E4F89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Christmas Gifts for Students- Add cyber kids to class counts, design voted upon, Motion- Haney, 2</w:t>
      </w:r>
      <w:r w:rsidRPr="005E4F8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by Danelle, passed 7:48</w:t>
      </w:r>
    </w:p>
    <w:p w14:paraId="522060F7" w14:textId="66471FC5" w:rsid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Santa Cop- Officer Sable, they bring toys and the students each pick one to take home, they do all the work, we offered to help as needed</w:t>
      </w:r>
    </w:p>
    <w:p w14:paraId="0936702E" w14:textId="3EF88007" w:rsidR="00696FA7" w:rsidRDefault="00696FA7" w:rsidP="00696FA7">
      <w:pPr>
        <w:pStyle w:val="NoSpacing"/>
        <w:numPr>
          <w:ilvl w:val="2"/>
          <w:numId w:val="11"/>
        </w:numPr>
        <w:rPr>
          <w:rFonts w:ascii="Cambria" w:hAnsi="Cambria"/>
        </w:rPr>
      </w:pPr>
      <w:r>
        <w:rPr>
          <w:rFonts w:ascii="Cambria" w:hAnsi="Cambria"/>
        </w:rPr>
        <w:t>Breakfast or lunch with a cop? Once a month? Positive police interactions, awaiting on a return phone call</w:t>
      </w:r>
    </w:p>
    <w:p w14:paraId="5E545EE3" w14:textId="76E71FC6" w:rsid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Santa- Dr. Graham, student gifts and storybook forest</w:t>
      </w:r>
    </w:p>
    <w:p w14:paraId="1BBAE6AB" w14:textId="37E1B108" w:rsid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STEAM Night- February on a Thursday night, curriculum night</w:t>
      </w:r>
    </w:p>
    <w:p w14:paraId="68515DDD" w14:textId="30EEE6B8" w:rsid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May Grand Event Book Fair</w:t>
      </w:r>
    </w:p>
    <w:p w14:paraId="5815DF42" w14:textId="30AD5978" w:rsid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Discussion of food truck events, spirit night at </w:t>
      </w:r>
      <w:r w:rsidR="005B7D0D">
        <w:rPr>
          <w:rFonts w:ascii="Cambria" w:hAnsi="Cambria"/>
        </w:rPr>
        <w:t>restaurants</w:t>
      </w:r>
      <w:r>
        <w:rPr>
          <w:rFonts w:ascii="Cambria" w:hAnsi="Cambria"/>
        </w:rPr>
        <w:t>?</w:t>
      </w:r>
    </w:p>
    <w:p w14:paraId="380C6CAC" w14:textId="77777777" w:rsidR="00696FA7" w:rsidRPr="00696FA7" w:rsidRDefault="00696FA7" w:rsidP="00696FA7">
      <w:pPr>
        <w:pStyle w:val="NoSpacing"/>
        <w:numPr>
          <w:ilvl w:val="1"/>
          <w:numId w:val="11"/>
        </w:numPr>
        <w:rPr>
          <w:rFonts w:ascii="Cambria" w:hAnsi="Cambria"/>
        </w:rPr>
      </w:pPr>
    </w:p>
    <w:p w14:paraId="114DF93C" w14:textId="699435BD" w:rsidR="00E47726" w:rsidRPr="00654463" w:rsidRDefault="002B3376" w:rsidP="00180004">
      <w:pPr>
        <w:pStyle w:val="NoSpacing"/>
        <w:ind w:left="45"/>
        <w:rPr>
          <w:rFonts w:ascii="Cambria" w:hAnsi="Cambria"/>
        </w:rPr>
      </w:pPr>
      <w:r w:rsidRPr="00654463">
        <w:rPr>
          <w:rFonts w:ascii="Cambria" w:hAnsi="Cambria"/>
        </w:rPr>
        <w:t>Meeting adjourned at</w:t>
      </w:r>
      <w:r w:rsidR="000857CA">
        <w:rPr>
          <w:rFonts w:ascii="Cambria" w:hAnsi="Cambria"/>
        </w:rPr>
        <w:t xml:space="preserve"> </w:t>
      </w:r>
      <w:r w:rsidR="004B5E10">
        <w:rPr>
          <w:rFonts w:ascii="Cambria" w:hAnsi="Cambria"/>
        </w:rPr>
        <w:t>8:</w:t>
      </w:r>
      <w:r w:rsidR="00696FA7">
        <w:rPr>
          <w:rFonts w:ascii="Cambria" w:hAnsi="Cambria"/>
        </w:rPr>
        <w:t>05</w:t>
      </w:r>
      <w:r w:rsidR="009945D8" w:rsidRPr="00654463">
        <w:rPr>
          <w:rFonts w:ascii="Cambria" w:hAnsi="Cambria"/>
        </w:rPr>
        <w:t>PM</w:t>
      </w:r>
      <w:r w:rsidR="00A560F9">
        <w:rPr>
          <w:rFonts w:ascii="Cambria" w:hAnsi="Cambria"/>
        </w:rPr>
        <w:t>. Next Meeting is</w:t>
      </w:r>
      <w:r w:rsidR="00DB575F">
        <w:rPr>
          <w:rFonts w:ascii="Cambria" w:hAnsi="Cambria"/>
        </w:rPr>
        <w:t xml:space="preserve"> </w:t>
      </w:r>
      <w:r w:rsidR="00696FA7">
        <w:rPr>
          <w:rFonts w:ascii="Cambria" w:hAnsi="Cambria"/>
        </w:rPr>
        <w:t>November, 15th</w:t>
      </w:r>
      <w:r w:rsidR="004B5E10">
        <w:rPr>
          <w:rFonts w:ascii="Cambria" w:hAnsi="Cambria"/>
        </w:rPr>
        <w:t xml:space="preserve"> at 7</w:t>
      </w:r>
      <w:r w:rsidR="00A560F9">
        <w:rPr>
          <w:rFonts w:ascii="Cambria" w:hAnsi="Cambria"/>
        </w:rPr>
        <w:t>PM</w:t>
      </w:r>
      <w:r w:rsidR="00696FA7">
        <w:rPr>
          <w:rFonts w:ascii="Cambria" w:hAnsi="Cambria"/>
        </w:rPr>
        <w:t>.</w:t>
      </w:r>
    </w:p>
    <w:sectPr w:rsidR="00E47726" w:rsidRPr="00654463" w:rsidSect="00E47726"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8A6"/>
    <w:multiLevelType w:val="hybridMultilevel"/>
    <w:tmpl w:val="0C428928"/>
    <w:lvl w:ilvl="0" w:tplc="F302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645A82" w:tentative="1">
      <w:start w:val="1"/>
      <w:numFmt w:val="lowerLetter"/>
      <w:lvlText w:val="%2."/>
      <w:lvlJc w:val="left"/>
      <w:pPr>
        <w:ind w:left="1440" w:hanging="360"/>
      </w:pPr>
    </w:lvl>
    <w:lvl w:ilvl="2" w:tplc="B37AFEA0" w:tentative="1">
      <w:start w:val="1"/>
      <w:numFmt w:val="lowerRoman"/>
      <w:lvlText w:val="%3."/>
      <w:lvlJc w:val="right"/>
      <w:pPr>
        <w:ind w:left="2160" w:hanging="180"/>
      </w:pPr>
    </w:lvl>
    <w:lvl w:ilvl="3" w:tplc="F4D4EF8C" w:tentative="1">
      <w:start w:val="1"/>
      <w:numFmt w:val="decimal"/>
      <w:lvlText w:val="%4."/>
      <w:lvlJc w:val="left"/>
      <w:pPr>
        <w:ind w:left="2880" w:hanging="360"/>
      </w:pPr>
    </w:lvl>
    <w:lvl w:ilvl="4" w:tplc="7AD82540" w:tentative="1">
      <w:start w:val="1"/>
      <w:numFmt w:val="lowerLetter"/>
      <w:lvlText w:val="%5."/>
      <w:lvlJc w:val="left"/>
      <w:pPr>
        <w:ind w:left="3600" w:hanging="360"/>
      </w:pPr>
    </w:lvl>
    <w:lvl w:ilvl="5" w:tplc="502E551C" w:tentative="1">
      <w:start w:val="1"/>
      <w:numFmt w:val="lowerRoman"/>
      <w:lvlText w:val="%6."/>
      <w:lvlJc w:val="right"/>
      <w:pPr>
        <w:ind w:left="4320" w:hanging="180"/>
      </w:pPr>
    </w:lvl>
    <w:lvl w:ilvl="6" w:tplc="749E48A4" w:tentative="1">
      <w:start w:val="1"/>
      <w:numFmt w:val="decimal"/>
      <w:lvlText w:val="%7."/>
      <w:lvlJc w:val="left"/>
      <w:pPr>
        <w:ind w:left="5040" w:hanging="360"/>
      </w:pPr>
    </w:lvl>
    <w:lvl w:ilvl="7" w:tplc="276A6E30" w:tentative="1">
      <w:start w:val="1"/>
      <w:numFmt w:val="lowerLetter"/>
      <w:lvlText w:val="%8."/>
      <w:lvlJc w:val="left"/>
      <w:pPr>
        <w:ind w:left="5760" w:hanging="360"/>
      </w:pPr>
    </w:lvl>
    <w:lvl w:ilvl="8" w:tplc="C7BA9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E32"/>
    <w:multiLevelType w:val="hybridMultilevel"/>
    <w:tmpl w:val="82CA1006"/>
    <w:lvl w:ilvl="0" w:tplc="CB6EE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37C7C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84A"/>
    <w:multiLevelType w:val="multilevel"/>
    <w:tmpl w:val="0102F7A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3B7F2D17"/>
    <w:multiLevelType w:val="hybridMultilevel"/>
    <w:tmpl w:val="1C487A8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6FAB"/>
    <w:multiLevelType w:val="hybridMultilevel"/>
    <w:tmpl w:val="6B9C9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6" w15:restartNumberingAfterBreak="0">
    <w:nsid w:val="459C32AB"/>
    <w:multiLevelType w:val="hybridMultilevel"/>
    <w:tmpl w:val="F78086B8"/>
    <w:lvl w:ilvl="0" w:tplc="F59C0374">
      <w:start w:val="5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F802609"/>
    <w:multiLevelType w:val="hybridMultilevel"/>
    <w:tmpl w:val="78688B64"/>
    <w:lvl w:ilvl="0" w:tplc="8788CB8C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06577EA"/>
    <w:multiLevelType w:val="hybridMultilevel"/>
    <w:tmpl w:val="671296E8"/>
    <w:lvl w:ilvl="0" w:tplc="B1605182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545915"/>
    <w:multiLevelType w:val="hybridMultilevel"/>
    <w:tmpl w:val="146E0098"/>
    <w:lvl w:ilvl="0" w:tplc="3CC0DB1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0927BF"/>
    <w:multiLevelType w:val="hybridMultilevel"/>
    <w:tmpl w:val="C7720ABC"/>
    <w:lvl w:ilvl="0" w:tplc="86FCE6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D7AC6426" w:tentative="1">
      <w:start w:val="1"/>
      <w:numFmt w:val="lowerLetter"/>
      <w:lvlText w:val="%2."/>
      <w:lvlJc w:val="left"/>
      <w:pPr>
        <w:ind w:left="1440" w:hanging="360"/>
      </w:pPr>
    </w:lvl>
    <w:lvl w:ilvl="2" w:tplc="7F1E2C2A" w:tentative="1">
      <w:start w:val="1"/>
      <w:numFmt w:val="lowerRoman"/>
      <w:lvlText w:val="%3."/>
      <w:lvlJc w:val="right"/>
      <w:pPr>
        <w:ind w:left="2160" w:hanging="180"/>
      </w:pPr>
    </w:lvl>
    <w:lvl w:ilvl="3" w:tplc="8F24D64E" w:tentative="1">
      <w:start w:val="1"/>
      <w:numFmt w:val="decimal"/>
      <w:lvlText w:val="%4."/>
      <w:lvlJc w:val="left"/>
      <w:pPr>
        <w:ind w:left="2880" w:hanging="360"/>
      </w:pPr>
    </w:lvl>
    <w:lvl w:ilvl="4" w:tplc="21181BFA" w:tentative="1">
      <w:start w:val="1"/>
      <w:numFmt w:val="lowerLetter"/>
      <w:lvlText w:val="%5."/>
      <w:lvlJc w:val="left"/>
      <w:pPr>
        <w:ind w:left="3600" w:hanging="360"/>
      </w:pPr>
    </w:lvl>
    <w:lvl w:ilvl="5" w:tplc="A850938E" w:tentative="1">
      <w:start w:val="1"/>
      <w:numFmt w:val="lowerRoman"/>
      <w:lvlText w:val="%6."/>
      <w:lvlJc w:val="right"/>
      <w:pPr>
        <w:ind w:left="4320" w:hanging="180"/>
      </w:pPr>
    </w:lvl>
    <w:lvl w:ilvl="6" w:tplc="4FA046AA" w:tentative="1">
      <w:start w:val="1"/>
      <w:numFmt w:val="decimal"/>
      <w:lvlText w:val="%7."/>
      <w:lvlJc w:val="left"/>
      <w:pPr>
        <w:ind w:left="5040" w:hanging="360"/>
      </w:pPr>
    </w:lvl>
    <w:lvl w:ilvl="7" w:tplc="4A2028AA" w:tentative="1">
      <w:start w:val="1"/>
      <w:numFmt w:val="lowerLetter"/>
      <w:lvlText w:val="%8."/>
      <w:lvlJc w:val="left"/>
      <w:pPr>
        <w:ind w:left="5760" w:hanging="360"/>
      </w:pPr>
    </w:lvl>
    <w:lvl w:ilvl="8" w:tplc="808C1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97368"/>
    <w:multiLevelType w:val="hybridMultilevel"/>
    <w:tmpl w:val="4E7684F0"/>
    <w:lvl w:ilvl="0" w:tplc="A574DB0E">
      <w:start w:val="16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5882925"/>
    <w:multiLevelType w:val="hybridMultilevel"/>
    <w:tmpl w:val="F4C85240"/>
    <w:lvl w:ilvl="0" w:tplc="00B45C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24"/>
    <w:rsid w:val="00004FE1"/>
    <w:rsid w:val="000075E6"/>
    <w:rsid w:val="0003377A"/>
    <w:rsid w:val="0006226E"/>
    <w:rsid w:val="000857CA"/>
    <w:rsid w:val="000C0155"/>
    <w:rsid w:val="00103B0A"/>
    <w:rsid w:val="00110791"/>
    <w:rsid w:val="00114FC7"/>
    <w:rsid w:val="0012662A"/>
    <w:rsid w:val="00180004"/>
    <w:rsid w:val="00211C92"/>
    <w:rsid w:val="002B3376"/>
    <w:rsid w:val="00302261"/>
    <w:rsid w:val="00314452"/>
    <w:rsid w:val="003504EB"/>
    <w:rsid w:val="0036519D"/>
    <w:rsid w:val="003C3D4F"/>
    <w:rsid w:val="003C4A24"/>
    <w:rsid w:val="003D6318"/>
    <w:rsid w:val="003E7B75"/>
    <w:rsid w:val="003F6409"/>
    <w:rsid w:val="004303AB"/>
    <w:rsid w:val="00484C4F"/>
    <w:rsid w:val="004944D3"/>
    <w:rsid w:val="004B5E10"/>
    <w:rsid w:val="004D635E"/>
    <w:rsid w:val="004E09DA"/>
    <w:rsid w:val="00517B3E"/>
    <w:rsid w:val="005557EC"/>
    <w:rsid w:val="005B7D0D"/>
    <w:rsid w:val="005E4F89"/>
    <w:rsid w:val="006444D4"/>
    <w:rsid w:val="00654463"/>
    <w:rsid w:val="006811A4"/>
    <w:rsid w:val="006945B9"/>
    <w:rsid w:val="0069463B"/>
    <w:rsid w:val="00696FA7"/>
    <w:rsid w:val="006A6283"/>
    <w:rsid w:val="006B01CB"/>
    <w:rsid w:val="006E1487"/>
    <w:rsid w:val="007067D6"/>
    <w:rsid w:val="0072580D"/>
    <w:rsid w:val="0073244F"/>
    <w:rsid w:val="00770847"/>
    <w:rsid w:val="00785C86"/>
    <w:rsid w:val="007C7564"/>
    <w:rsid w:val="007D44F4"/>
    <w:rsid w:val="007D73D7"/>
    <w:rsid w:val="007F22F3"/>
    <w:rsid w:val="00837A1B"/>
    <w:rsid w:val="008B5963"/>
    <w:rsid w:val="008C675C"/>
    <w:rsid w:val="008D6751"/>
    <w:rsid w:val="0090387C"/>
    <w:rsid w:val="009048A5"/>
    <w:rsid w:val="0092109F"/>
    <w:rsid w:val="00941EDC"/>
    <w:rsid w:val="009945D8"/>
    <w:rsid w:val="009A1860"/>
    <w:rsid w:val="00A014E6"/>
    <w:rsid w:val="00A26362"/>
    <w:rsid w:val="00A27010"/>
    <w:rsid w:val="00A537E4"/>
    <w:rsid w:val="00A560F9"/>
    <w:rsid w:val="00A65010"/>
    <w:rsid w:val="00A72A25"/>
    <w:rsid w:val="00A848D7"/>
    <w:rsid w:val="00A938F6"/>
    <w:rsid w:val="00AC62BA"/>
    <w:rsid w:val="00AE7089"/>
    <w:rsid w:val="00B72022"/>
    <w:rsid w:val="00BA6087"/>
    <w:rsid w:val="00BB28AE"/>
    <w:rsid w:val="00BC307B"/>
    <w:rsid w:val="00BF4316"/>
    <w:rsid w:val="00BF737D"/>
    <w:rsid w:val="00C1165F"/>
    <w:rsid w:val="00C13B36"/>
    <w:rsid w:val="00C2789B"/>
    <w:rsid w:val="00C450BC"/>
    <w:rsid w:val="00C577BB"/>
    <w:rsid w:val="00C82CC0"/>
    <w:rsid w:val="00D07ED6"/>
    <w:rsid w:val="00D36649"/>
    <w:rsid w:val="00D57624"/>
    <w:rsid w:val="00DB575F"/>
    <w:rsid w:val="00DC6A25"/>
    <w:rsid w:val="00DD322A"/>
    <w:rsid w:val="00DD5E56"/>
    <w:rsid w:val="00E04D1A"/>
    <w:rsid w:val="00E05E1D"/>
    <w:rsid w:val="00E14A1A"/>
    <w:rsid w:val="00E21171"/>
    <w:rsid w:val="00E47726"/>
    <w:rsid w:val="00E64D63"/>
    <w:rsid w:val="00E65C17"/>
    <w:rsid w:val="00E71E40"/>
    <w:rsid w:val="00EA1F65"/>
    <w:rsid w:val="00EA2659"/>
    <w:rsid w:val="00EA4908"/>
    <w:rsid w:val="00EA751D"/>
    <w:rsid w:val="00EB2D6A"/>
    <w:rsid w:val="00EE7F79"/>
    <w:rsid w:val="00EF2FF8"/>
    <w:rsid w:val="00F32570"/>
    <w:rsid w:val="00F47204"/>
    <w:rsid w:val="00F70174"/>
    <w:rsid w:val="00F715D2"/>
    <w:rsid w:val="00F801C4"/>
    <w:rsid w:val="00F96019"/>
    <w:rsid w:val="00FA2681"/>
    <w:rsid w:val="00FB6B1B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6582"/>
  <w15:docId w15:val="{05149CDC-03FF-4082-8239-1EEEA9DE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/>
    <w:lsdException w:name="heading 8" w:semiHidden="1" w:uiPriority="13" w:unhideWhenUsed="1"/>
    <w:lsdException w:name="heading 9" w:semiHidden="1" w:uiPriority="1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A6A"/>
    <w:rPr>
      <w:rFonts w:cs="Times New Roman"/>
    </w:rPr>
  </w:style>
  <w:style w:type="paragraph" w:styleId="Heading1">
    <w:name w:val="heading 1"/>
    <w:basedOn w:val="Normal"/>
    <w:link w:val="Heading1Char"/>
    <w:uiPriority w:val="13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uiPriority w:val="13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13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uiPriority w:val="13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13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uiPriority w:val="13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13"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uiPriority w:val="13"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13"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after="0"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after="0"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after="0"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  <w:pPr>
      <w:spacing w:after="0"/>
    </w:pPr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rsid w:val="004B1A6A"/>
  </w:style>
  <w:style w:type="character" w:customStyle="1" w:styleId="BodyTextChar">
    <w:name w:val="Body Text Char"/>
    <w:basedOn w:val="DefaultParagraphFont"/>
    <w:link w:val="BodyText"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3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spacing w:after="0"/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E70"/>
    <w:pPr>
      <w:spacing w:after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403-E3F6-4592-912D-D89A2E2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Maureen L</dc:creator>
  <cp:lastModifiedBy>Noelle Haney</cp:lastModifiedBy>
  <cp:revision>2</cp:revision>
  <dcterms:created xsi:type="dcterms:W3CDTF">2022-11-16T14:21:00Z</dcterms:created>
  <dcterms:modified xsi:type="dcterms:W3CDTF">2022-11-16T14:21:00Z</dcterms:modified>
</cp:coreProperties>
</file>